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35"/>
        <w:tblW w:w="14895" w:type="dxa"/>
        <w:tblLayout w:type="fixed"/>
        <w:tblLook w:val="04A0" w:firstRow="1" w:lastRow="0" w:firstColumn="1" w:lastColumn="0" w:noHBand="0" w:noVBand="1"/>
      </w:tblPr>
      <w:tblGrid>
        <w:gridCol w:w="1445"/>
        <w:gridCol w:w="1674"/>
        <w:gridCol w:w="1674"/>
        <w:gridCol w:w="1586"/>
        <w:gridCol w:w="1701"/>
        <w:gridCol w:w="1701"/>
        <w:gridCol w:w="1658"/>
        <w:gridCol w:w="1646"/>
        <w:gridCol w:w="1810"/>
      </w:tblGrid>
      <w:tr w:rsidR="00C662F1" w:rsidRPr="00B83069" w14:paraId="1879613A" w14:textId="77777777" w:rsidTr="00C662F1">
        <w:tc>
          <w:tcPr>
            <w:tcW w:w="1445" w:type="dxa"/>
          </w:tcPr>
          <w:p w14:paraId="1FAE8D30" w14:textId="77777777" w:rsidR="00C662F1" w:rsidRPr="00B83069" w:rsidRDefault="00D41AF4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I</w:t>
            </w:r>
          </w:p>
          <w:p w14:paraId="066B25EF" w14:textId="77777777" w:rsidR="00C662F1" w:rsidRPr="00B83069" w:rsidRDefault="00B83069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 xml:space="preserve"> Joanna Perełka</w:t>
            </w:r>
          </w:p>
        </w:tc>
        <w:tc>
          <w:tcPr>
            <w:tcW w:w="1674" w:type="dxa"/>
          </w:tcPr>
          <w:p w14:paraId="579AFDD7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I</w:t>
            </w:r>
            <w:r w:rsidR="00D41AF4" w:rsidRPr="00B83069">
              <w:rPr>
                <w:b/>
                <w:color w:val="FF0000"/>
                <w:sz w:val="18"/>
                <w:szCs w:val="18"/>
              </w:rPr>
              <w:t>I</w:t>
            </w:r>
          </w:p>
          <w:p w14:paraId="70090DE6" w14:textId="77777777" w:rsidR="00C662F1" w:rsidRPr="00B83069" w:rsidRDefault="00D41AF4" w:rsidP="007D33F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Edyta</w:t>
            </w:r>
            <w:r w:rsidR="007D33F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83069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C662F1" w:rsidRPr="00B83069">
              <w:rPr>
                <w:b/>
                <w:color w:val="FF0000"/>
                <w:sz w:val="18"/>
                <w:szCs w:val="18"/>
              </w:rPr>
              <w:t>Wańczyk</w:t>
            </w:r>
            <w:proofErr w:type="spellEnd"/>
          </w:p>
        </w:tc>
        <w:tc>
          <w:tcPr>
            <w:tcW w:w="1674" w:type="dxa"/>
          </w:tcPr>
          <w:p w14:paraId="266726DE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III</w:t>
            </w:r>
          </w:p>
          <w:p w14:paraId="5E4AE54B" w14:textId="77777777" w:rsidR="00C662F1" w:rsidRPr="00B83069" w:rsidRDefault="00D41AF4" w:rsidP="007D33F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 xml:space="preserve">Ewa </w:t>
            </w:r>
            <w:r w:rsidR="007D33F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662F1" w:rsidRPr="00B83069">
              <w:rPr>
                <w:b/>
                <w:color w:val="FF0000"/>
                <w:sz w:val="18"/>
                <w:szCs w:val="18"/>
              </w:rPr>
              <w:t>Biela</w:t>
            </w:r>
          </w:p>
        </w:tc>
        <w:tc>
          <w:tcPr>
            <w:tcW w:w="1586" w:type="dxa"/>
          </w:tcPr>
          <w:p w14:paraId="7A4B557E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IV</w:t>
            </w:r>
          </w:p>
          <w:p w14:paraId="371BCE84" w14:textId="77777777" w:rsidR="00C662F1" w:rsidRPr="00B83069" w:rsidRDefault="007D33FF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Natalia </w:t>
            </w:r>
            <w:proofErr w:type="spellStart"/>
            <w:r w:rsidR="00D41AF4" w:rsidRPr="00B83069">
              <w:rPr>
                <w:b/>
                <w:color w:val="FF0000"/>
                <w:sz w:val="18"/>
                <w:szCs w:val="18"/>
              </w:rPr>
              <w:t>Miluszkiewicz</w:t>
            </w:r>
            <w:proofErr w:type="spellEnd"/>
          </w:p>
        </w:tc>
        <w:tc>
          <w:tcPr>
            <w:tcW w:w="1701" w:type="dxa"/>
          </w:tcPr>
          <w:p w14:paraId="40CE6EA7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V</w:t>
            </w:r>
          </w:p>
          <w:p w14:paraId="4A77C832" w14:textId="71DEA94D" w:rsidR="00C662F1" w:rsidRPr="00B83069" w:rsidRDefault="00D80643" w:rsidP="007D33F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Aneta Kwiatkowska</w:t>
            </w:r>
          </w:p>
        </w:tc>
        <w:tc>
          <w:tcPr>
            <w:tcW w:w="1701" w:type="dxa"/>
          </w:tcPr>
          <w:p w14:paraId="70480399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VI</w:t>
            </w:r>
          </w:p>
          <w:p w14:paraId="15BEF1D5" w14:textId="75F10203" w:rsidR="00C662F1" w:rsidRPr="00B83069" w:rsidRDefault="00D80643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wz. Joanna Skowronek</w:t>
            </w:r>
          </w:p>
          <w:p w14:paraId="5950258F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58" w:type="dxa"/>
          </w:tcPr>
          <w:p w14:paraId="72BDCD17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VII</w:t>
            </w:r>
          </w:p>
          <w:p w14:paraId="7671EC01" w14:textId="77777777" w:rsidR="00774EF2" w:rsidRPr="00B83069" w:rsidRDefault="00D41AF4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 xml:space="preserve">Elwira </w:t>
            </w:r>
          </w:p>
          <w:p w14:paraId="0B77DDEC" w14:textId="77777777" w:rsidR="00C662F1" w:rsidRPr="00B83069" w:rsidRDefault="00C662F1" w:rsidP="00B830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Jurek</w:t>
            </w:r>
          </w:p>
        </w:tc>
        <w:tc>
          <w:tcPr>
            <w:tcW w:w="1646" w:type="dxa"/>
          </w:tcPr>
          <w:p w14:paraId="10896E72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VIII</w:t>
            </w:r>
          </w:p>
          <w:p w14:paraId="035EB860" w14:textId="77777777" w:rsidR="00C662F1" w:rsidRPr="00B83069" w:rsidRDefault="00D41AF4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 xml:space="preserve">Monika </w:t>
            </w:r>
            <w:r w:rsidR="00C662F1" w:rsidRPr="00B83069">
              <w:rPr>
                <w:b/>
                <w:color w:val="FF0000"/>
                <w:sz w:val="18"/>
                <w:szCs w:val="18"/>
              </w:rPr>
              <w:t>Marciniak</w:t>
            </w:r>
          </w:p>
          <w:p w14:paraId="63D3EDC0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10" w:type="dxa"/>
          </w:tcPr>
          <w:p w14:paraId="5454C567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REJON IX</w:t>
            </w:r>
          </w:p>
          <w:p w14:paraId="5325D469" w14:textId="77777777" w:rsidR="00C662F1" w:rsidRPr="00B83069" w:rsidRDefault="00774EF2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3069">
              <w:rPr>
                <w:b/>
                <w:color w:val="FF0000"/>
                <w:sz w:val="18"/>
                <w:szCs w:val="18"/>
              </w:rPr>
              <w:t>J</w:t>
            </w:r>
            <w:r w:rsidR="00D41AF4" w:rsidRPr="00B83069">
              <w:rPr>
                <w:b/>
                <w:color w:val="FF0000"/>
                <w:sz w:val="18"/>
                <w:szCs w:val="18"/>
              </w:rPr>
              <w:t xml:space="preserve">oanna </w:t>
            </w:r>
            <w:proofErr w:type="spellStart"/>
            <w:r w:rsidR="00C662F1" w:rsidRPr="00B83069">
              <w:rPr>
                <w:b/>
                <w:color w:val="FF0000"/>
                <w:sz w:val="18"/>
                <w:szCs w:val="18"/>
              </w:rPr>
              <w:t>Węcławowicz</w:t>
            </w:r>
            <w:proofErr w:type="spellEnd"/>
          </w:p>
          <w:p w14:paraId="6D52B1BC" w14:textId="77777777" w:rsidR="00C662F1" w:rsidRPr="00B83069" w:rsidRDefault="00C662F1" w:rsidP="00D41AF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662F1" w:rsidRPr="00B83069" w14:paraId="56804A77" w14:textId="77777777" w:rsidTr="00C662F1">
        <w:tc>
          <w:tcPr>
            <w:tcW w:w="1445" w:type="dxa"/>
          </w:tcPr>
          <w:p w14:paraId="03939F27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</w:t>
            </w:r>
            <w:r w:rsidR="00D41AF4" w:rsidRPr="00B83069">
              <w:rPr>
                <w:sz w:val="18"/>
                <w:szCs w:val="18"/>
              </w:rPr>
              <w:t>Krosnowice</w:t>
            </w:r>
          </w:p>
          <w:p w14:paraId="514D4DAB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Starków</w:t>
            </w:r>
          </w:p>
          <w:p w14:paraId="1DA9834C" w14:textId="77777777" w:rsidR="00C662F1" w:rsidRPr="00B83069" w:rsidRDefault="00C662F1" w:rsidP="00C662F1">
            <w:pPr>
              <w:rPr>
                <w:sz w:val="18"/>
                <w:szCs w:val="18"/>
              </w:rPr>
            </w:pPr>
          </w:p>
          <w:p w14:paraId="0B1EBCD9" w14:textId="77777777" w:rsidR="00C662F1" w:rsidRPr="00B83069" w:rsidRDefault="00C662F1" w:rsidP="00C662F1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14:paraId="353F9A30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</w:t>
            </w:r>
            <w:r w:rsidR="00C662F1" w:rsidRPr="00B83069">
              <w:rPr>
                <w:sz w:val="18"/>
                <w:szCs w:val="18"/>
              </w:rPr>
              <w:t>Kro</w:t>
            </w:r>
            <w:r w:rsidRPr="00B83069">
              <w:rPr>
                <w:sz w:val="18"/>
                <w:szCs w:val="18"/>
              </w:rPr>
              <w:t xml:space="preserve">snowice Osiedle Fabryczne 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640AF69B" w14:textId="77777777" w:rsidR="00C662F1" w:rsidRPr="00B83069" w:rsidRDefault="00D41AF4" w:rsidP="00D41AF4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Żelazno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</w:tcPr>
          <w:p w14:paraId="13A389FA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Ołdrzychowice Kłodzkie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03F1045B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(bez ulic: Krótka, Osiedlowa, Fabryczna, Zielona)</w:t>
            </w:r>
          </w:p>
          <w:p w14:paraId="5040C3F1" w14:textId="77777777" w:rsidR="00C662F1" w:rsidRPr="00B83069" w:rsidRDefault="00C662F1" w:rsidP="00C662F1">
            <w:pPr>
              <w:rPr>
                <w:sz w:val="18"/>
                <w:szCs w:val="18"/>
              </w:rPr>
            </w:pPr>
          </w:p>
          <w:p w14:paraId="5FA9C6D2" w14:textId="77777777" w:rsidR="00C662F1" w:rsidRPr="00B83069" w:rsidRDefault="00C662F1" w:rsidP="00C662F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0F3D5111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</w:t>
            </w:r>
            <w:r w:rsidR="00D41AF4" w:rsidRPr="00B83069">
              <w:rPr>
                <w:sz w:val="18"/>
                <w:szCs w:val="18"/>
              </w:rPr>
              <w:t xml:space="preserve">Ołdrzychowice Kłodzkie- </w:t>
            </w:r>
            <w:r w:rsidRPr="00B83069">
              <w:rPr>
                <w:sz w:val="18"/>
                <w:szCs w:val="18"/>
              </w:rPr>
              <w:t xml:space="preserve"> </w:t>
            </w:r>
          </w:p>
          <w:p w14:paraId="3E5BA66F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(ulice: Krótka, Osiedlowa, Fabryczna, Zielona)</w:t>
            </w:r>
          </w:p>
          <w:p w14:paraId="5D0CBF13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Romanowo</w:t>
            </w:r>
          </w:p>
          <w:p w14:paraId="4D0B1212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Rogówek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3CC11208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Droszków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55DDA069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Jaszkowa Górna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325FBE60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Jaszkówka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1E1747BD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Podzamek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7E27CF7C" w14:textId="77777777" w:rsidR="00C662F1" w:rsidRPr="00B83069" w:rsidRDefault="00D41AF4" w:rsidP="00D41AF4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Marcinów</w:t>
            </w:r>
          </w:p>
        </w:tc>
        <w:tc>
          <w:tcPr>
            <w:tcW w:w="1701" w:type="dxa"/>
          </w:tcPr>
          <w:p w14:paraId="584FC03B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Jaszkowa Dolna </w:t>
            </w:r>
          </w:p>
          <w:p w14:paraId="068E7EC3" w14:textId="77777777" w:rsidR="0069692F" w:rsidRPr="00B83069" w:rsidRDefault="0069692F" w:rsidP="0069692F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Święcko </w:t>
            </w:r>
          </w:p>
          <w:p w14:paraId="23A1C4D3" w14:textId="77777777" w:rsidR="0069692F" w:rsidRPr="00B83069" w:rsidRDefault="0069692F" w:rsidP="0069692F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</w:t>
            </w:r>
            <w:r w:rsidR="00D41AF4" w:rsidRPr="00B83069">
              <w:rPr>
                <w:sz w:val="18"/>
                <w:szCs w:val="18"/>
              </w:rPr>
              <w:t>Gorzuchów</w:t>
            </w:r>
          </w:p>
          <w:p w14:paraId="10089F28" w14:textId="77777777" w:rsidR="0069692F" w:rsidRPr="00B83069" w:rsidRDefault="0069692F" w:rsidP="00C662F1">
            <w:pPr>
              <w:rPr>
                <w:sz w:val="18"/>
                <w:szCs w:val="18"/>
              </w:rPr>
            </w:pPr>
          </w:p>
          <w:p w14:paraId="35CE8677" w14:textId="77777777" w:rsidR="0069692F" w:rsidRPr="00B83069" w:rsidRDefault="0069692F" w:rsidP="00C662F1">
            <w:pPr>
              <w:rPr>
                <w:sz w:val="18"/>
                <w:szCs w:val="18"/>
              </w:rPr>
            </w:pPr>
          </w:p>
          <w:p w14:paraId="4F096144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   </w:t>
            </w:r>
          </w:p>
          <w:p w14:paraId="35E545F8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37BA13E2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-Wojbórz </w:t>
            </w:r>
          </w:p>
          <w:p w14:paraId="7899A84E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Wilcza </w:t>
            </w:r>
          </w:p>
          <w:p w14:paraId="39DAA50F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Łączna </w:t>
            </w:r>
          </w:p>
          <w:p w14:paraId="13FAF982" w14:textId="77777777" w:rsidR="0069692F" w:rsidRPr="00B83069" w:rsidRDefault="0069692F" w:rsidP="0069692F">
            <w:pPr>
              <w:rPr>
                <w:color w:val="FF0000"/>
                <w:sz w:val="18"/>
                <w:szCs w:val="18"/>
              </w:rPr>
            </w:pPr>
            <w:r w:rsidRPr="00B83069">
              <w:rPr>
                <w:color w:val="FF0000"/>
                <w:sz w:val="18"/>
                <w:szCs w:val="18"/>
              </w:rPr>
              <w:t xml:space="preserve">- </w:t>
            </w:r>
            <w:r w:rsidR="00D41AF4" w:rsidRPr="00B83069">
              <w:rPr>
                <w:sz w:val="18"/>
                <w:szCs w:val="18"/>
              </w:rPr>
              <w:t>Bierkowice</w:t>
            </w:r>
            <w:r w:rsidRPr="00B83069">
              <w:rPr>
                <w:sz w:val="18"/>
                <w:szCs w:val="18"/>
              </w:rPr>
              <w:t xml:space="preserve"> </w:t>
            </w:r>
          </w:p>
          <w:p w14:paraId="1E42A787" w14:textId="77777777" w:rsidR="0069692F" w:rsidRPr="00B83069" w:rsidRDefault="0069692F" w:rsidP="00C662F1">
            <w:pPr>
              <w:rPr>
                <w:sz w:val="18"/>
                <w:szCs w:val="18"/>
              </w:rPr>
            </w:pPr>
          </w:p>
          <w:p w14:paraId="7E219B77" w14:textId="77777777" w:rsidR="00C662F1" w:rsidRPr="00B83069" w:rsidRDefault="00C662F1" w:rsidP="00D41AF4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14:paraId="6A5611A0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Szalejów Dolny </w:t>
            </w:r>
          </w:p>
          <w:p w14:paraId="02EF0876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Stary Wielisław </w:t>
            </w:r>
          </w:p>
          <w:p w14:paraId="27244879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Gołogłowy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35FD06E1" w14:textId="77777777" w:rsidR="00C662F1" w:rsidRPr="00B83069" w:rsidRDefault="00C662F1" w:rsidP="00D41AF4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14:paraId="46FDA3B4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Szalejów Górny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0B7E128D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Mikowice</w:t>
            </w:r>
          </w:p>
          <w:p w14:paraId="7E9A5CBF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Roszyce</w:t>
            </w:r>
          </w:p>
          <w:p w14:paraId="02E50E11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Kamieniec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28594D43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Piszkowice</w:t>
            </w:r>
          </w:p>
          <w:p w14:paraId="04F5C7D5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Ruszowice</w:t>
            </w:r>
          </w:p>
          <w:p w14:paraId="63FFDB3E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Korytów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698AC172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</w:tcPr>
          <w:p w14:paraId="0B2C3026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Wojciechowice</w:t>
            </w:r>
          </w:p>
          <w:p w14:paraId="393FCD57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Boguszyn </w:t>
            </w:r>
          </w:p>
          <w:p w14:paraId="5FB54A89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Ławica </w:t>
            </w:r>
          </w:p>
          <w:p w14:paraId="48F951FF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Podtynie </w:t>
            </w:r>
          </w:p>
          <w:p w14:paraId="1FCB7084" w14:textId="77777777" w:rsidR="00C662F1" w:rsidRPr="00B83069" w:rsidRDefault="00D41AF4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- Młynów</w:t>
            </w:r>
            <w:r w:rsidR="00C662F1" w:rsidRPr="00B83069">
              <w:rPr>
                <w:sz w:val="18"/>
                <w:szCs w:val="18"/>
              </w:rPr>
              <w:t xml:space="preserve"> </w:t>
            </w:r>
          </w:p>
          <w:p w14:paraId="5AA8395D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Morzyszów </w:t>
            </w:r>
          </w:p>
          <w:p w14:paraId="02AD9495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- Ścinawica </w:t>
            </w:r>
          </w:p>
          <w:p w14:paraId="5829CBE7" w14:textId="77777777" w:rsidR="00C662F1" w:rsidRPr="00B83069" w:rsidRDefault="00C662F1" w:rsidP="00D41AF4">
            <w:pPr>
              <w:rPr>
                <w:sz w:val="18"/>
                <w:szCs w:val="18"/>
              </w:rPr>
            </w:pPr>
          </w:p>
        </w:tc>
      </w:tr>
      <w:tr w:rsidR="00C662F1" w:rsidRPr="00B83069" w14:paraId="7B1FE8A0" w14:textId="77777777" w:rsidTr="00C662F1">
        <w:trPr>
          <w:trHeight w:val="2930"/>
        </w:trPr>
        <w:tc>
          <w:tcPr>
            <w:tcW w:w="1445" w:type="dxa"/>
          </w:tcPr>
          <w:p w14:paraId="31CBEC5B" w14:textId="77777777" w:rsidR="00C31BE2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Krosnowice</w:t>
            </w:r>
            <w:r w:rsidRPr="00B83069">
              <w:rPr>
                <w:sz w:val="18"/>
                <w:szCs w:val="18"/>
              </w:rPr>
              <w:t xml:space="preserve"> </w:t>
            </w:r>
          </w:p>
          <w:p w14:paraId="1D4978D3" w14:textId="77777777" w:rsidR="00C31BE2" w:rsidRDefault="00C31BE2" w:rsidP="00C662F1">
            <w:pPr>
              <w:rPr>
                <w:sz w:val="18"/>
                <w:szCs w:val="18"/>
              </w:rPr>
            </w:pPr>
          </w:p>
          <w:p w14:paraId="12B59724" w14:textId="22E54241" w:rsidR="00C662F1" w:rsidRPr="00B83069" w:rsidRDefault="00DE2ABD" w:rsidP="00C66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D0A7F">
              <w:rPr>
                <w:sz w:val="18"/>
                <w:szCs w:val="18"/>
              </w:rPr>
              <w:t>iblioteka k/</w:t>
            </w:r>
            <w:r w:rsidR="00C662F1" w:rsidRPr="00B83069">
              <w:rPr>
                <w:sz w:val="18"/>
                <w:szCs w:val="18"/>
              </w:rPr>
              <w:t>Podhalank</w:t>
            </w:r>
            <w:r w:rsidR="008D0A7F">
              <w:rPr>
                <w:sz w:val="18"/>
                <w:szCs w:val="18"/>
              </w:rPr>
              <w:t>i</w:t>
            </w:r>
            <w:r w:rsidR="007711D0" w:rsidRPr="00B83069">
              <w:rPr>
                <w:sz w:val="18"/>
                <w:szCs w:val="18"/>
              </w:rPr>
              <w:t xml:space="preserve">          </w:t>
            </w:r>
            <w:r w:rsidR="00C662F1" w:rsidRPr="00B83069">
              <w:rPr>
                <w:sz w:val="18"/>
                <w:szCs w:val="18"/>
              </w:rPr>
              <w:t xml:space="preserve">  </w:t>
            </w:r>
            <w:r w:rsidR="008D0A7F">
              <w:rPr>
                <w:sz w:val="18"/>
                <w:szCs w:val="18"/>
              </w:rPr>
              <w:t xml:space="preserve">1 i 3 </w:t>
            </w:r>
            <w:r w:rsidR="00C662F1" w:rsidRPr="00B83069">
              <w:rPr>
                <w:sz w:val="18"/>
                <w:szCs w:val="18"/>
              </w:rPr>
              <w:t>środę miesiąca 1</w:t>
            </w:r>
            <w:r w:rsidR="008D0A7F">
              <w:rPr>
                <w:sz w:val="18"/>
                <w:szCs w:val="18"/>
              </w:rPr>
              <w:t>3</w:t>
            </w:r>
            <w:r w:rsidR="00C662F1" w:rsidRPr="00B83069">
              <w:rPr>
                <w:sz w:val="18"/>
                <w:szCs w:val="18"/>
              </w:rPr>
              <w:t>.00- 1</w:t>
            </w:r>
            <w:r w:rsidR="008D0A7F">
              <w:rPr>
                <w:sz w:val="18"/>
                <w:szCs w:val="18"/>
              </w:rPr>
              <w:t>5</w:t>
            </w:r>
            <w:r w:rsidR="00C662F1" w:rsidRPr="00B83069">
              <w:rPr>
                <w:sz w:val="18"/>
                <w:szCs w:val="18"/>
              </w:rPr>
              <w:t>.00</w:t>
            </w:r>
          </w:p>
        </w:tc>
        <w:tc>
          <w:tcPr>
            <w:tcW w:w="1674" w:type="dxa"/>
          </w:tcPr>
          <w:p w14:paraId="41D7C653" w14:textId="77777777" w:rsidR="003B0F98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Krosnowice</w:t>
            </w:r>
            <w:r w:rsidRPr="00B83069">
              <w:rPr>
                <w:sz w:val="18"/>
                <w:szCs w:val="18"/>
              </w:rPr>
              <w:t xml:space="preserve">- </w:t>
            </w:r>
          </w:p>
          <w:p w14:paraId="6AD9FF16" w14:textId="77777777" w:rsidR="003B0F98" w:rsidRDefault="003B0F98" w:rsidP="00C662F1">
            <w:pPr>
              <w:rPr>
                <w:sz w:val="18"/>
                <w:szCs w:val="18"/>
              </w:rPr>
            </w:pPr>
          </w:p>
          <w:p w14:paraId="48FD16BF" w14:textId="77777777" w:rsidR="00C31BE2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Biblioteka </w:t>
            </w:r>
            <w:r w:rsidR="008D0A7F">
              <w:rPr>
                <w:sz w:val="18"/>
                <w:szCs w:val="18"/>
              </w:rPr>
              <w:t>na Osiedlu</w:t>
            </w:r>
            <w:r w:rsidR="007711D0" w:rsidRPr="00B83069">
              <w:rPr>
                <w:sz w:val="18"/>
                <w:szCs w:val="18"/>
              </w:rPr>
              <w:t xml:space="preserve">                  </w:t>
            </w:r>
          </w:p>
          <w:p w14:paraId="5B7406BC" w14:textId="1B9E4C63" w:rsidR="00C662F1" w:rsidRPr="00B83069" w:rsidRDefault="008D0A7F" w:rsidP="00C66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i 4</w:t>
            </w:r>
            <w:r w:rsidR="00C662F1" w:rsidRPr="00B83069">
              <w:rPr>
                <w:sz w:val="18"/>
                <w:szCs w:val="18"/>
              </w:rPr>
              <w:t xml:space="preserve"> środę miesiąca 11.30-13.30</w:t>
            </w:r>
          </w:p>
          <w:p w14:paraId="0D333F27" w14:textId="77777777" w:rsidR="00C662F1" w:rsidRPr="00B83069" w:rsidRDefault="00C662F1" w:rsidP="00C662F1">
            <w:pPr>
              <w:rPr>
                <w:sz w:val="18"/>
                <w:szCs w:val="18"/>
                <w:u w:val="single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Żelazno</w:t>
            </w:r>
          </w:p>
          <w:p w14:paraId="020A8161" w14:textId="1F4FA03F" w:rsidR="00C662F1" w:rsidRPr="00B83069" w:rsidRDefault="007711D0" w:rsidP="00C662F1">
            <w:pPr>
              <w:rPr>
                <w:b/>
                <w:sz w:val="18"/>
                <w:szCs w:val="18"/>
                <w:u w:val="single"/>
              </w:rPr>
            </w:pPr>
            <w:r w:rsidRPr="00B83069">
              <w:rPr>
                <w:sz w:val="18"/>
                <w:szCs w:val="18"/>
              </w:rPr>
              <w:t xml:space="preserve">Świetlica                     </w:t>
            </w:r>
            <w:r w:rsidR="00C662F1" w:rsidRPr="00B83069">
              <w:rPr>
                <w:sz w:val="18"/>
                <w:szCs w:val="18"/>
              </w:rPr>
              <w:t xml:space="preserve"> </w:t>
            </w:r>
            <w:r w:rsidR="00D80643">
              <w:rPr>
                <w:sz w:val="18"/>
                <w:szCs w:val="18"/>
              </w:rPr>
              <w:t xml:space="preserve">1 </w:t>
            </w:r>
            <w:r w:rsidR="00C662F1" w:rsidRPr="00B83069">
              <w:rPr>
                <w:sz w:val="18"/>
                <w:szCs w:val="18"/>
              </w:rPr>
              <w:t>-</w:t>
            </w:r>
            <w:r w:rsidRPr="00B83069">
              <w:rPr>
                <w:sz w:val="18"/>
                <w:szCs w:val="18"/>
              </w:rPr>
              <w:t xml:space="preserve"> </w:t>
            </w:r>
            <w:proofErr w:type="spellStart"/>
            <w:r w:rsidR="00C662F1" w:rsidRPr="00B83069">
              <w:rPr>
                <w:sz w:val="18"/>
                <w:szCs w:val="18"/>
              </w:rPr>
              <w:t>szy</w:t>
            </w:r>
            <w:proofErr w:type="spellEnd"/>
            <w:r w:rsidR="00C662F1" w:rsidRPr="00B83069">
              <w:rPr>
                <w:sz w:val="18"/>
                <w:szCs w:val="18"/>
              </w:rPr>
              <w:t xml:space="preserve"> wtorek miesiąca 13.30-14.30</w:t>
            </w:r>
          </w:p>
          <w:p w14:paraId="68122148" w14:textId="77777777" w:rsidR="00C662F1" w:rsidRPr="00B83069" w:rsidRDefault="00C662F1" w:rsidP="00C662F1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14:paraId="1A93A618" w14:textId="77777777" w:rsidR="00C662F1" w:rsidRPr="00B83069" w:rsidRDefault="00C662F1" w:rsidP="00C662F1">
            <w:pPr>
              <w:rPr>
                <w:b/>
                <w:sz w:val="18"/>
                <w:szCs w:val="18"/>
                <w:u w:val="single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Ołdrzychowice</w:t>
            </w:r>
            <w:r w:rsidR="007711D0" w:rsidRPr="00B83069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7711D0" w:rsidRPr="00B83069">
              <w:rPr>
                <w:b/>
                <w:sz w:val="18"/>
                <w:szCs w:val="18"/>
                <w:u w:val="single"/>
              </w:rPr>
              <w:t>Kł</w:t>
            </w:r>
            <w:proofErr w:type="spellEnd"/>
            <w:r w:rsidR="007711D0" w:rsidRPr="00B83069">
              <w:rPr>
                <w:b/>
                <w:sz w:val="18"/>
                <w:szCs w:val="18"/>
                <w:u w:val="single"/>
              </w:rPr>
              <w:t>.</w:t>
            </w:r>
            <w:r w:rsidRPr="00B83069">
              <w:rPr>
                <w:b/>
                <w:sz w:val="18"/>
                <w:szCs w:val="18"/>
                <w:u w:val="single"/>
              </w:rPr>
              <w:t>-</w:t>
            </w:r>
          </w:p>
          <w:p w14:paraId="4663628D" w14:textId="77777777" w:rsidR="003B0F98" w:rsidRDefault="003B0F98" w:rsidP="00C662F1">
            <w:pPr>
              <w:rPr>
                <w:sz w:val="18"/>
                <w:szCs w:val="18"/>
              </w:rPr>
            </w:pPr>
          </w:p>
          <w:p w14:paraId="2D57B685" w14:textId="1E1FD60D" w:rsidR="007711D0" w:rsidRPr="00B83069" w:rsidRDefault="007711D0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O</w:t>
            </w:r>
            <w:r w:rsidR="008D0A7F">
              <w:rPr>
                <w:sz w:val="18"/>
                <w:szCs w:val="18"/>
              </w:rPr>
              <w:t xml:space="preserve"> </w:t>
            </w:r>
            <w:r w:rsidRPr="00B83069">
              <w:rPr>
                <w:sz w:val="18"/>
                <w:szCs w:val="18"/>
              </w:rPr>
              <w:t>K</w:t>
            </w:r>
            <w:r w:rsidR="008D0A7F">
              <w:rPr>
                <w:sz w:val="18"/>
                <w:szCs w:val="18"/>
              </w:rPr>
              <w:t xml:space="preserve"> </w:t>
            </w:r>
            <w:r w:rsidRPr="00B83069">
              <w:rPr>
                <w:sz w:val="18"/>
                <w:szCs w:val="18"/>
              </w:rPr>
              <w:t>S</w:t>
            </w:r>
            <w:r w:rsidR="008D0A7F">
              <w:rPr>
                <w:sz w:val="18"/>
                <w:szCs w:val="18"/>
              </w:rPr>
              <w:t xml:space="preserve"> </w:t>
            </w:r>
            <w:r w:rsidRPr="00B83069">
              <w:rPr>
                <w:sz w:val="18"/>
                <w:szCs w:val="18"/>
              </w:rPr>
              <w:t>i</w:t>
            </w:r>
            <w:r w:rsidR="008D0A7F">
              <w:rPr>
                <w:sz w:val="18"/>
                <w:szCs w:val="18"/>
              </w:rPr>
              <w:t xml:space="preserve"> </w:t>
            </w:r>
            <w:r w:rsidRPr="00B83069">
              <w:rPr>
                <w:sz w:val="18"/>
                <w:szCs w:val="18"/>
              </w:rPr>
              <w:t>R</w:t>
            </w:r>
          </w:p>
          <w:p w14:paraId="1901D0F4" w14:textId="219992B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 </w:t>
            </w:r>
            <w:r w:rsidR="00CD52C1">
              <w:rPr>
                <w:sz w:val="18"/>
                <w:szCs w:val="18"/>
              </w:rPr>
              <w:t>1 i 3</w:t>
            </w:r>
            <w:r w:rsidRPr="00B83069">
              <w:rPr>
                <w:sz w:val="18"/>
                <w:szCs w:val="18"/>
              </w:rPr>
              <w:t xml:space="preserve"> środę miesiąca od 10.00- 1</w:t>
            </w:r>
            <w:r w:rsidR="00CD52C1">
              <w:rPr>
                <w:sz w:val="18"/>
                <w:szCs w:val="18"/>
              </w:rPr>
              <w:t>2</w:t>
            </w:r>
            <w:r w:rsidRPr="00B83069">
              <w:rPr>
                <w:sz w:val="18"/>
                <w:szCs w:val="18"/>
              </w:rPr>
              <w:t>.00</w:t>
            </w:r>
          </w:p>
        </w:tc>
        <w:tc>
          <w:tcPr>
            <w:tcW w:w="1586" w:type="dxa"/>
          </w:tcPr>
          <w:p w14:paraId="7E911000" w14:textId="77777777" w:rsidR="003B0F98" w:rsidRDefault="00C662F1" w:rsidP="00D41AF4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Jaszkowa Górna</w:t>
            </w:r>
            <w:r w:rsidRPr="00B83069">
              <w:rPr>
                <w:sz w:val="18"/>
                <w:szCs w:val="18"/>
              </w:rPr>
              <w:t xml:space="preserve"> </w:t>
            </w:r>
          </w:p>
          <w:p w14:paraId="52AA4524" w14:textId="77777777" w:rsidR="00C31BE2" w:rsidRDefault="00C31BE2" w:rsidP="00D41AF4">
            <w:pPr>
              <w:rPr>
                <w:sz w:val="18"/>
                <w:szCs w:val="18"/>
              </w:rPr>
            </w:pPr>
          </w:p>
          <w:p w14:paraId="75B9E2CD" w14:textId="26ACEA6E" w:rsidR="00C662F1" w:rsidRPr="00B83069" w:rsidRDefault="00C662F1" w:rsidP="00D41AF4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Biblioteka</w:t>
            </w:r>
            <w:r w:rsidR="007711D0" w:rsidRPr="00B83069">
              <w:rPr>
                <w:sz w:val="18"/>
                <w:szCs w:val="18"/>
              </w:rPr>
              <w:t xml:space="preserve">                  </w:t>
            </w:r>
            <w:r w:rsidR="009C72F9">
              <w:rPr>
                <w:sz w:val="18"/>
                <w:szCs w:val="18"/>
              </w:rPr>
              <w:t>1</w:t>
            </w:r>
            <w:r w:rsidRPr="00B83069">
              <w:rPr>
                <w:sz w:val="18"/>
                <w:szCs w:val="18"/>
              </w:rPr>
              <w:t xml:space="preserve">-szy wtorek miesiąca </w:t>
            </w:r>
            <w:r w:rsidR="00D41AF4" w:rsidRPr="00B83069">
              <w:rPr>
                <w:sz w:val="18"/>
                <w:szCs w:val="18"/>
              </w:rPr>
              <w:t>10.00-12.00</w:t>
            </w:r>
          </w:p>
        </w:tc>
        <w:tc>
          <w:tcPr>
            <w:tcW w:w="1701" w:type="dxa"/>
          </w:tcPr>
          <w:p w14:paraId="06B96E18" w14:textId="77777777" w:rsidR="00D80643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Jaszkowa Dolna –</w:t>
            </w:r>
            <w:r w:rsidRPr="00B83069">
              <w:rPr>
                <w:sz w:val="18"/>
                <w:szCs w:val="18"/>
              </w:rPr>
              <w:t xml:space="preserve"> </w:t>
            </w:r>
          </w:p>
          <w:p w14:paraId="1CF2745F" w14:textId="77777777" w:rsidR="00D80643" w:rsidRDefault="00D80643" w:rsidP="00C662F1">
            <w:pPr>
              <w:rPr>
                <w:sz w:val="18"/>
                <w:szCs w:val="18"/>
              </w:rPr>
            </w:pPr>
          </w:p>
          <w:p w14:paraId="773EBB38" w14:textId="3AFF9855" w:rsidR="00C662F1" w:rsidRPr="00B83069" w:rsidRDefault="00D80643" w:rsidP="00C66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Remiza OSP</w:t>
            </w:r>
            <w:r w:rsidR="007711D0" w:rsidRPr="00B83069">
              <w:rPr>
                <w:sz w:val="18"/>
                <w:szCs w:val="18"/>
              </w:rPr>
              <w:t xml:space="preserve">                     </w:t>
            </w:r>
            <w:r w:rsidR="00C662F1" w:rsidRPr="00B83069">
              <w:rPr>
                <w:sz w:val="18"/>
                <w:szCs w:val="18"/>
              </w:rPr>
              <w:t xml:space="preserve"> </w:t>
            </w:r>
            <w:r w:rsidR="009C72F9">
              <w:rPr>
                <w:sz w:val="18"/>
                <w:szCs w:val="18"/>
              </w:rPr>
              <w:t>1</w:t>
            </w:r>
            <w:r w:rsidR="00C662F1" w:rsidRPr="00B83069">
              <w:rPr>
                <w:sz w:val="18"/>
                <w:szCs w:val="18"/>
              </w:rPr>
              <w:t>-szy wtorek miesiąca 13.30 -14.30</w:t>
            </w:r>
          </w:p>
        </w:tc>
        <w:tc>
          <w:tcPr>
            <w:tcW w:w="1701" w:type="dxa"/>
          </w:tcPr>
          <w:p w14:paraId="3CA15126" w14:textId="77777777" w:rsidR="00D41AF4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Wojbórz-</w:t>
            </w:r>
            <w:r w:rsidRPr="00B83069">
              <w:rPr>
                <w:sz w:val="18"/>
                <w:szCs w:val="18"/>
              </w:rPr>
              <w:t xml:space="preserve"> </w:t>
            </w:r>
          </w:p>
          <w:p w14:paraId="40DBD70E" w14:textId="77777777" w:rsidR="00C31BE2" w:rsidRDefault="00C31BE2" w:rsidP="00C662F1">
            <w:pPr>
              <w:rPr>
                <w:sz w:val="18"/>
                <w:szCs w:val="18"/>
              </w:rPr>
            </w:pPr>
          </w:p>
          <w:p w14:paraId="13B2F7BF" w14:textId="1FE7FB1F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Biblioteka </w:t>
            </w:r>
            <w:r w:rsidR="007711D0" w:rsidRPr="00B83069">
              <w:rPr>
                <w:sz w:val="18"/>
                <w:szCs w:val="18"/>
              </w:rPr>
              <w:t xml:space="preserve">                    </w:t>
            </w:r>
            <w:r w:rsidR="009C72F9">
              <w:rPr>
                <w:sz w:val="18"/>
                <w:szCs w:val="18"/>
              </w:rPr>
              <w:t xml:space="preserve">1 </w:t>
            </w:r>
            <w:r w:rsidRPr="00B83069">
              <w:rPr>
                <w:sz w:val="18"/>
                <w:szCs w:val="18"/>
              </w:rPr>
              <w:t xml:space="preserve">i </w:t>
            </w:r>
            <w:r w:rsidR="009C72F9">
              <w:rPr>
                <w:sz w:val="18"/>
                <w:szCs w:val="18"/>
              </w:rPr>
              <w:t>3</w:t>
            </w:r>
            <w:r w:rsidRPr="00B83069">
              <w:rPr>
                <w:sz w:val="18"/>
                <w:szCs w:val="18"/>
              </w:rPr>
              <w:t xml:space="preserve"> poniedziałek miesiąca 10.00-12.00</w:t>
            </w:r>
          </w:p>
          <w:p w14:paraId="7FB9A0BC" w14:textId="3E630C6C" w:rsidR="00C662F1" w:rsidRPr="00B83069" w:rsidRDefault="00C662F1" w:rsidP="00C662F1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14:paraId="4C67FD2E" w14:textId="77777777" w:rsidR="00C31BE2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Stary Wielisław-</w:t>
            </w:r>
            <w:r w:rsidRPr="00B83069">
              <w:rPr>
                <w:sz w:val="18"/>
                <w:szCs w:val="18"/>
              </w:rPr>
              <w:t xml:space="preserve"> </w:t>
            </w:r>
          </w:p>
          <w:p w14:paraId="681E44CE" w14:textId="77777777" w:rsidR="00C31BE2" w:rsidRDefault="00C31BE2" w:rsidP="00C662F1">
            <w:pPr>
              <w:rPr>
                <w:sz w:val="18"/>
                <w:szCs w:val="18"/>
              </w:rPr>
            </w:pPr>
          </w:p>
          <w:p w14:paraId="67135E81" w14:textId="4C68B616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Biblioteka </w:t>
            </w:r>
            <w:r w:rsidR="007711D0" w:rsidRPr="00B83069">
              <w:rPr>
                <w:sz w:val="18"/>
                <w:szCs w:val="18"/>
              </w:rPr>
              <w:t xml:space="preserve">                   </w:t>
            </w:r>
            <w:r w:rsidR="003B0F98">
              <w:rPr>
                <w:sz w:val="18"/>
                <w:szCs w:val="18"/>
              </w:rPr>
              <w:t xml:space="preserve">  1</w:t>
            </w:r>
            <w:r w:rsidRPr="00B83069">
              <w:rPr>
                <w:sz w:val="18"/>
                <w:szCs w:val="18"/>
              </w:rPr>
              <w:t>-szy czwartek miesiąca 1</w:t>
            </w:r>
            <w:r w:rsidR="003B0F98">
              <w:rPr>
                <w:sz w:val="18"/>
                <w:szCs w:val="18"/>
              </w:rPr>
              <w:t>0</w:t>
            </w:r>
            <w:r w:rsidRPr="00B83069">
              <w:rPr>
                <w:sz w:val="18"/>
                <w:szCs w:val="18"/>
              </w:rPr>
              <w:t>.00-12.00</w:t>
            </w:r>
          </w:p>
          <w:p w14:paraId="6D1D62DC" w14:textId="77777777" w:rsidR="00C662F1" w:rsidRPr="00B83069" w:rsidRDefault="00C662F1" w:rsidP="00C662F1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14:paraId="4C2A70B1" w14:textId="77777777" w:rsidR="00C31BE2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Szalejów Górny</w:t>
            </w:r>
            <w:r w:rsidRPr="00B83069">
              <w:rPr>
                <w:sz w:val="18"/>
                <w:szCs w:val="18"/>
              </w:rPr>
              <w:t xml:space="preserve"> </w:t>
            </w:r>
          </w:p>
          <w:p w14:paraId="01A51223" w14:textId="77777777" w:rsidR="00C31BE2" w:rsidRDefault="00C31BE2" w:rsidP="00C662F1">
            <w:pPr>
              <w:rPr>
                <w:sz w:val="18"/>
                <w:szCs w:val="18"/>
              </w:rPr>
            </w:pPr>
          </w:p>
          <w:p w14:paraId="1B66969F" w14:textId="2E341A76" w:rsidR="00C662F1" w:rsidRPr="00B83069" w:rsidRDefault="00C31BE2" w:rsidP="00C66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="00C662F1" w:rsidRPr="00B83069">
              <w:rPr>
                <w:sz w:val="18"/>
                <w:szCs w:val="18"/>
              </w:rPr>
              <w:t>wietlica</w:t>
            </w:r>
          </w:p>
          <w:p w14:paraId="49AD1F9D" w14:textId="7852EE27" w:rsidR="00C662F1" w:rsidRPr="00B83069" w:rsidRDefault="009C72F9" w:rsidP="00C66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62F1" w:rsidRPr="00B83069">
              <w:rPr>
                <w:sz w:val="18"/>
                <w:szCs w:val="18"/>
              </w:rPr>
              <w:t>-gi poniedziałek miesiąca 10.00-12.00</w:t>
            </w:r>
          </w:p>
          <w:p w14:paraId="7DEDF191" w14:textId="77777777" w:rsidR="00C31BE2" w:rsidRDefault="00C31BE2" w:rsidP="00C662F1">
            <w:pPr>
              <w:rPr>
                <w:b/>
                <w:sz w:val="18"/>
                <w:szCs w:val="18"/>
                <w:u w:val="single"/>
              </w:rPr>
            </w:pPr>
          </w:p>
          <w:p w14:paraId="11A29950" w14:textId="5E5BAC4D" w:rsidR="00D41AF4" w:rsidRPr="00B83069" w:rsidRDefault="00C662F1" w:rsidP="00C662F1">
            <w:pPr>
              <w:rPr>
                <w:b/>
                <w:sz w:val="18"/>
                <w:szCs w:val="18"/>
                <w:u w:val="single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 xml:space="preserve">Roszyce </w:t>
            </w:r>
          </w:p>
          <w:p w14:paraId="25E04C49" w14:textId="77777777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>świetlica</w:t>
            </w:r>
          </w:p>
          <w:p w14:paraId="28DB452B" w14:textId="59865027" w:rsidR="00C662F1" w:rsidRPr="00B83069" w:rsidRDefault="009C72F9" w:rsidP="00C66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62F1" w:rsidRPr="00B83069">
              <w:rPr>
                <w:sz w:val="18"/>
                <w:szCs w:val="18"/>
              </w:rPr>
              <w:t>-gi wtorek miesiąca 11.00-12.00</w:t>
            </w:r>
          </w:p>
          <w:p w14:paraId="3B74998C" w14:textId="78E06692" w:rsidR="00C662F1" w:rsidRPr="00B83069" w:rsidRDefault="00C662F1" w:rsidP="00C662F1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14:paraId="6628B4BB" w14:textId="77777777" w:rsidR="00C31BE2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>Wojciechowice</w:t>
            </w:r>
            <w:r w:rsidRPr="00B83069">
              <w:rPr>
                <w:sz w:val="18"/>
                <w:szCs w:val="18"/>
              </w:rPr>
              <w:t>-</w:t>
            </w:r>
          </w:p>
          <w:p w14:paraId="1D40E334" w14:textId="77777777" w:rsidR="00C31BE2" w:rsidRDefault="00C31BE2" w:rsidP="00C662F1">
            <w:pPr>
              <w:rPr>
                <w:sz w:val="18"/>
                <w:szCs w:val="18"/>
              </w:rPr>
            </w:pPr>
          </w:p>
          <w:p w14:paraId="033351BA" w14:textId="42AA6065" w:rsidR="00C662F1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sz w:val="18"/>
                <w:szCs w:val="18"/>
              </w:rPr>
              <w:t xml:space="preserve">Biblioteka </w:t>
            </w:r>
            <w:r w:rsidR="007711D0" w:rsidRPr="00B83069">
              <w:rPr>
                <w:sz w:val="18"/>
                <w:szCs w:val="18"/>
              </w:rPr>
              <w:t xml:space="preserve">                       </w:t>
            </w:r>
            <w:r w:rsidRPr="00B83069">
              <w:rPr>
                <w:sz w:val="18"/>
                <w:szCs w:val="18"/>
              </w:rPr>
              <w:t xml:space="preserve">w </w:t>
            </w:r>
            <w:r w:rsidR="003B0F98">
              <w:rPr>
                <w:sz w:val="18"/>
                <w:szCs w:val="18"/>
              </w:rPr>
              <w:t xml:space="preserve">1 i 3 </w:t>
            </w:r>
            <w:r w:rsidRPr="00B83069">
              <w:rPr>
                <w:sz w:val="18"/>
                <w:szCs w:val="18"/>
              </w:rPr>
              <w:t>czwartek miesiąca 12.00-14.00</w:t>
            </w:r>
          </w:p>
          <w:p w14:paraId="3884EBED" w14:textId="77777777" w:rsidR="00C31BE2" w:rsidRDefault="00C31BE2" w:rsidP="00C662F1">
            <w:pPr>
              <w:rPr>
                <w:b/>
                <w:sz w:val="18"/>
                <w:szCs w:val="18"/>
                <w:u w:val="single"/>
              </w:rPr>
            </w:pPr>
          </w:p>
          <w:p w14:paraId="73E6FA36" w14:textId="5D58F391" w:rsidR="007711D0" w:rsidRPr="00B83069" w:rsidRDefault="00C662F1" w:rsidP="00C662F1">
            <w:pPr>
              <w:rPr>
                <w:sz w:val="18"/>
                <w:szCs w:val="18"/>
              </w:rPr>
            </w:pPr>
            <w:r w:rsidRPr="00B83069">
              <w:rPr>
                <w:b/>
                <w:sz w:val="18"/>
                <w:szCs w:val="18"/>
                <w:u w:val="single"/>
              </w:rPr>
              <w:t xml:space="preserve">Boguszyn </w:t>
            </w:r>
          </w:p>
          <w:p w14:paraId="7F19E10D" w14:textId="7735DF58" w:rsidR="007711D0" w:rsidRPr="00B83069" w:rsidRDefault="00C31BE2" w:rsidP="00C66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="007711D0" w:rsidRPr="00B83069">
              <w:rPr>
                <w:sz w:val="18"/>
                <w:szCs w:val="18"/>
              </w:rPr>
              <w:t xml:space="preserve">wietlica </w:t>
            </w:r>
          </w:p>
          <w:p w14:paraId="1EDB9E3F" w14:textId="6469735B" w:rsidR="00C662F1" w:rsidRPr="00B83069" w:rsidRDefault="009C72F9" w:rsidP="00C66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11D0" w:rsidRPr="00B83069">
              <w:rPr>
                <w:sz w:val="18"/>
                <w:szCs w:val="18"/>
              </w:rPr>
              <w:t>-</w:t>
            </w:r>
            <w:r w:rsidR="0016798F">
              <w:rPr>
                <w:sz w:val="18"/>
                <w:szCs w:val="18"/>
              </w:rPr>
              <w:t xml:space="preserve"> a środa</w:t>
            </w:r>
            <w:r w:rsidR="00C662F1" w:rsidRPr="00B83069">
              <w:rPr>
                <w:sz w:val="18"/>
                <w:szCs w:val="18"/>
              </w:rPr>
              <w:t xml:space="preserve"> miesiąca 13.00-14.00</w:t>
            </w:r>
          </w:p>
          <w:p w14:paraId="6A52875D" w14:textId="77777777" w:rsidR="00C662F1" w:rsidRPr="00B83069" w:rsidRDefault="00C662F1" w:rsidP="00C662F1">
            <w:pPr>
              <w:rPr>
                <w:sz w:val="18"/>
                <w:szCs w:val="18"/>
              </w:rPr>
            </w:pPr>
          </w:p>
        </w:tc>
      </w:tr>
      <w:tr w:rsidR="00C662F1" w:rsidRPr="00B83069" w14:paraId="6F0131C1" w14:textId="77777777" w:rsidTr="00C662F1">
        <w:tc>
          <w:tcPr>
            <w:tcW w:w="1445" w:type="dxa"/>
          </w:tcPr>
          <w:p w14:paraId="122C4D45" w14:textId="39339372" w:rsidR="00C662F1" w:rsidRPr="00B83069" w:rsidRDefault="003B0F98" w:rsidP="00C662F1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Wtorek</w:t>
            </w:r>
            <w:r w:rsidR="00C662F1" w:rsidRPr="00B83069">
              <w:rPr>
                <w:color w:val="4F81BD" w:themeColor="accent1"/>
                <w:sz w:val="16"/>
                <w:szCs w:val="16"/>
              </w:rPr>
              <w:t>, piątek od 7.00- 15.00 w siedzibie Ośrodka w Kłodzku</w:t>
            </w:r>
          </w:p>
          <w:p w14:paraId="489D0F61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  <w:tc>
          <w:tcPr>
            <w:tcW w:w="1674" w:type="dxa"/>
          </w:tcPr>
          <w:p w14:paraId="4C63E8BC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Czwartek, piątek                      od 7.00-15.00</w:t>
            </w:r>
          </w:p>
          <w:p w14:paraId="2FE44EBD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W siedzibie Ośrodka w Kłodzku</w:t>
            </w:r>
          </w:p>
          <w:p w14:paraId="64AD655A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  <w:tc>
          <w:tcPr>
            <w:tcW w:w="1674" w:type="dxa"/>
          </w:tcPr>
          <w:p w14:paraId="6B160C7A" w14:textId="3FB38105" w:rsidR="00C662F1" w:rsidRPr="00B83069" w:rsidRDefault="007711D0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C</w:t>
            </w:r>
            <w:r w:rsidR="00C662F1" w:rsidRPr="00B83069">
              <w:rPr>
                <w:color w:val="4F81BD" w:themeColor="accent1"/>
                <w:sz w:val="16"/>
                <w:szCs w:val="16"/>
              </w:rPr>
              <w:t>zwartek</w:t>
            </w:r>
            <w:r w:rsidR="00DE2ABD">
              <w:rPr>
                <w:color w:val="4F81BD" w:themeColor="accent1"/>
                <w:sz w:val="16"/>
                <w:szCs w:val="16"/>
              </w:rPr>
              <w:t>,</w:t>
            </w:r>
            <w:r w:rsidR="00C662F1" w:rsidRPr="00B83069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B83069">
              <w:rPr>
                <w:color w:val="4F81BD" w:themeColor="accent1"/>
                <w:sz w:val="16"/>
                <w:szCs w:val="16"/>
              </w:rPr>
              <w:t>piątek</w:t>
            </w:r>
            <w:r w:rsidR="00C662F1" w:rsidRPr="00B83069">
              <w:rPr>
                <w:color w:val="4F81BD" w:themeColor="accent1"/>
                <w:sz w:val="16"/>
                <w:szCs w:val="16"/>
              </w:rPr>
              <w:t xml:space="preserve">                od 7.00- 15.00 w siedzibie Ośrodka w Kłodzku</w:t>
            </w:r>
          </w:p>
          <w:p w14:paraId="47E99BE8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  <w:tc>
          <w:tcPr>
            <w:tcW w:w="1586" w:type="dxa"/>
          </w:tcPr>
          <w:p w14:paraId="680EE939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Poniedziałek, środa od 7.00- 15.00 w siedzibie Ośrodka w Kłodzku</w:t>
            </w:r>
          </w:p>
          <w:p w14:paraId="1F1616A9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  <w:tc>
          <w:tcPr>
            <w:tcW w:w="1701" w:type="dxa"/>
          </w:tcPr>
          <w:p w14:paraId="2D701AE7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Poniedziałek, czwartek                 od 7.00- 15.00 w siedzibie Ośrodka w Kłodzku</w:t>
            </w:r>
          </w:p>
          <w:p w14:paraId="40C4CAA9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  <w:tc>
          <w:tcPr>
            <w:tcW w:w="1701" w:type="dxa"/>
          </w:tcPr>
          <w:p w14:paraId="589F9ED1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Środa, czwartek                    od 7.00- 15.00 w siedzibie Ośrodka w Kłodzku</w:t>
            </w:r>
          </w:p>
          <w:p w14:paraId="7E9CA791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  <w:tc>
          <w:tcPr>
            <w:tcW w:w="1658" w:type="dxa"/>
          </w:tcPr>
          <w:p w14:paraId="5AD5583D" w14:textId="38E4E1B4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Wtorek, środa          od 7.00- 15.00 w siedzibie Ośrodka w Kłodzku</w:t>
            </w:r>
          </w:p>
          <w:p w14:paraId="45A71206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  <w:tc>
          <w:tcPr>
            <w:tcW w:w="1646" w:type="dxa"/>
          </w:tcPr>
          <w:p w14:paraId="356B3F4E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Środa, piątek od 7.00- 15.00 w siedzibie Ośrodka w Kłodzku</w:t>
            </w:r>
          </w:p>
          <w:p w14:paraId="6E6865FB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  <w:tc>
          <w:tcPr>
            <w:tcW w:w="1810" w:type="dxa"/>
          </w:tcPr>
          <w:p w14:paraId="361D3570" w14:textId="04599E73" w:rsidR="00C662F1" w:rsidRPr="00B83069" w:rsidRDefault="003B0F98" w:rsidP="00C662F1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 xml:space="preserve">Poniedziałek, </w:t>
            </w:r>
            <w:r w:rsidR="007711D0" w:rsidRPr="00B83069">
              <w:rPr>
                <w:color w:val="4F81BD" w:themeColor="accent1"/>
                <w:sz w:val="16"/>
                <w:szCs w:val="16"/>
              </w:rPr>
              <w:t>Wtorek</w:t>
            </w:r>
            <w:r w:rsidR="00C662F1" w:rsidRPr="00B83069">
              <w:rPr>
                <w:color w:val="4F81BD" w:themeColor="accent1"/>
                <w:sz w:val="16"/>
                <w:szCs w:val="16"/>
              </w:rPr>
              <w:t xml:space="preserve"> od 7.00- 15.00 w siedzibie Ośrodka w Kłodzku</w:t>
            </w:r>
          </w:p>
          <w:p w14:paraId="1997C8DB" w14:textId="77777777" w:rsidR="00C662F1" w:rsidRPr="00B83069" w:rsidRDefault="00C662F1" w:rsidP="00C662F1">
            <w:pPr>
              <w:rPr>
                <w:color w:val="4F81BD" w:themeColor="accent1"/>
                <w:sz w:val="16"/>
                <w:szCs w:val="16"/>
              </w:rPr>
            </w:pPr>
            <w:r w:rsidRPr="00B83069">
              <w:rPr>
                <w:color w:val="4F81BD" w:themeColor="accent1"/>
                <w:sz w:val="16"/>
                <w:szCs w:val="16"/>
              </w:rPr>
              <w:t>Pozostałe dni w terenie</w:t>
            </w:r>
          </w:p>
        </w:tc>
      </w:tr>
    </w:tbl>
    <w:p w14:paraId="13CF327F" w14:textId="5072239A" w:rsidR="00DE2ABD" w:rsidRDefault="00DE2ABD" w:rsidP="00B83069">
      <w:pPr>
        <w:rPr>
          <w:rFonts w:cstheme="minorHAnsi"/>
          <w:b/>
          <w:sz w:val="18"/>
          <w:szCs w:val="18"/>
        </w:rPr>
      </w:pPr>
    </w:p>
    <w:p w14:paraId="1BDE9BCC" w14:textId="22BEAEA8" w:rsidR="00B83069" w:rsidRPr="00B83069" w:rsidRDefault="0016798F" w:rsidP="00B83069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Kłodzko, 03 września 2019 </w:t>
      </w:r>
      <w:r w:rsidR="00B83069" w:rsidRPr="00B83069">
        <w:rPr>
          <w:rFonts w:cstheme="minorHAnsi"/>
          <w:b/>
          <w:sz w:val="18"/>
          <w:szCs w:val="18"/>
        </w:rPr>
        <w:t>rok</w:t>
      </w:r>
    </w:p>
    <w:p w14:paraId="460B9D20" w14:textId="77777777" w:rsidR="00B83069" w:rsidRPr="00B83069" w:rsidRDefault="00B83069" w:rsidP="00B83069">
      <w:pPr>
        <w:rPr>
          <w:rFonts w:cstheme="minorHAnsi"/>
          <w:b/>
          <w:sz w:val="18"/>
          <w:szCs w:val="18"/>
        </w:rPr>
      </w:pPr>
    </w:p>
    <w:p w14:paraId="4697C16C" w14:textId="77777777" w:rsidR="00C662F1" w:rsidRPr="00C662F1" w:rsidRDefault="00845214" w:rsidP="007711D0">
      <w:pPr>
        <w:jc w:val="center"/>
        <w:rPr>
          <w:rFonts w:cstheme="minorHAnsi"/>
          <w:b/>
          <w:sz w:val="28"/>
          <w:szCs w:val="28"/>
        </w:rPr>
      </w:pPr>
      <w:r w:rsidRPr="00C662F1">
        <w:rPr>
          <w:rFonts w:cstheme="minorHAnsi"/>
          <w:b/>
          <w:sz w:val="28"/>
          <w:szCs w:val="28"/>
        </w:rPr>
        <w:t>Rozkład pracy pracowników socjalnych pracujących w terenie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9"/>
        <w:gridCol w:w="1974"/>
        <w:gridCol w:w="1824"/>
        <w:gridCol w:w="1958"/>
        <w:gridCol w:w="1967"/>
        <w:gridCol w:w="1822"/>
      </w:tblGrid>
      <w:tr w:rsidR="00845214" w:rsidRPr="00C662F1" w14:paraId="6C361BDC" w14:textId="77777777" w:rsidTr="00ED37BE">
        <w:tc>
          <w:tcPr>
            <w:tcW w:w="4503" w:type="dxa"/>
          </w:tcPr>
          <w:p w14:paraId="46E41C2F" w14:textId="77777777" w:rsidR="00845214" w:rsidRPr="00C662F1" w:rsidRDefault="00845214" w:rsidP="00D80643">
            <w:pPr>
              <w:rPr>
                <w:rFonts w:cstheme="minorHAnsi"/>
                <w:b/>
                <w:sz w:val="18"/>
                <w:szCs w:val="18"/>
              </w:rPr>
            </w:pPr>
            <w:r w:rsidRPr="00C662F1">
              <w:rPr>
                <w:rFonts w:cstheme="minorHAnsi"/>
                <w:b/>
                <w:sz w:val="18"/>
                <w:szCs w:val="18"/>
              </w:rPr>
              <w:t>Rejon pracownika socjalnego</w:t>
            </w:r>
          </w:p>
        </w:tc>
        <w:tc>
          <w:tcPr>
            <w:tcW w:w="1984" w:type="dxa"/>
          </w:tcPr>
          <w:p w14:paraId="381A09A5" w14:textId="77777777" w:rsidR="00845214" w:rsidRPr="00C662F1" w:rsidRDefault="00845214" w:rsidP="00D80643">
            <w:pPr>
              <w:rPr>
                <w:rFonts w:cstheme="minorHAnsi"/>
                <w:b/>
              </w:rPr>
            </w:pPr>
            <w:r w:rsidRPr="00C662F1">
              <w:rPr>
                <w:rFonts w:cstheme="minorHAnsi"/>
                <w:b/>
              </w:rPr>
              <w:t>PONIEDZIAŁEK</w:t>
            </w:r>
          </w:p>
        </w:tc>
        <w:tc>
          <w:tcPr>
            <w:tcW w:w="1843" w:type="dxa"/>
          </w:tcPr>
          <w:p w14:paraId="59F0DF39" w14:textId="77777777" w:rsidR="00845214" w:rsidRPr="00C662F1" w:rsidRDefault="00845214" w:rsidP="00D80643">
            <w:pPr>
              <w:rPr>
                <w:rFonts w:cstheme="minorHAnsi"/>
                <w:b/>
              </w:rPr>
            </w:pPr>
            <w:r w:rsidRPr="00C662F1">
              <w:rPr>
                <w:rFonts w:cstheme="minorHAnsi"/>
                <w:b/>
              </w:rPr>
              <w:t>WTOREK</w:t>
            </w:r>
          </w:p>
        </w:tc>
        <w:tc>
          <w:tcPr>
            <w:tcW w:w="1984" w:type="dxa"/>
          </w:tcPr>
          <w:p w14:paraId="08B07736" w14:textId="77777777" w:rsidR="00845214" w:rsidRPr="00C662F1" w:rsidRDefault="00845214" w:rsidP="00D80643">
            <w:pPr>
              <w:rPr>
                <w:rFonts w:cstheme="minorHAnsi"/>
                <w:b/>
              </w:rPr>
            </w:pPr>
            <w:r w:rsidRPr="00C662F1">
              <w:rPr>
                <w:rFonts w:cstheme="minorHAnsi"/>
                <w:b/>
              </w:rPr>
              <w:t>ŚRODA</w:t>
            </w:r>
          </w:p>
        </w:tc>
        <w:tc>
          <w:tcPr>
            <w:tcW w:w="1985" w:type="dxa"/>
          </w:tcPr>
          <w:p w14:paraId="74D9FC80" w14:textId="77777777" w:rsidR="00845214" w:rsidRPr="00C662F1" w:rsidRDefault="00845214" w:rsidP="00D80643">
            <w:pPr>
              <w:rPr>
                <w:rFonts w:cstheme="minorHAnsi"/>
                <w:b/>
              </w:rPr>
            </w:pPr>
            <w:r w:rsidRPr="00C662F1">
              <w:rPr>
                <w:rFonts w:cstheme="minorHAnsi"/>
                <w:b/>
              </w:rPr>
              <w:t>CZWARTEK</w:t>
            </w:r>
          </w:p>
        </w:tc>
        <w:tc>
          <w:tcPr>
            <w:tcW w:w="1845" w:type="dxa"/>
          </w:tcPr>
          <w:p w14:paraId="69B8A8F1" w14:textId="77777777" w:rsidR="00845214" w:rsidRPr="00C662F1" w:rsidRDefault="00845214" w:rsidP="00D80643">
            <w:pPr>
              <w:rPr>
                <w:rFonts w:cstheme="minorHAnsi"/>
                <w:b/>
              </w:rPr>
            </w:pPr>
            <w:r w:rsidRPr="00C662F1">
              <w:rPr>
                <w:rFonts w:cstheme="minorHAnsi"/>
                <w:b/>
              </w:rPr>
              <w:t>PIĄTEK</w:t>
            </w:r>
          </w:p>
        </w:tc>
      </w:tr>
      <w:tr w:rsidR="00845214" w:rsidRPr="00C662F1" w14:paraId="59B5A0B4" w14:textId="77777777" w:rsidTr="00ED37BE">
        <w:tc>
          <w:tcPr>
            <w:tcW w:w="4503" w:type="dxa"/>
          </w:tcPr>
          <w:p w14:paraId="14F349EC" w14:textId="5467A50C" w:rsidR="0016798F" w:rsidRDefault="00845214" w:rsidP="00D80643">
            <w:pPr>
              <w:rPr>
                <w:rFonts w:cstheme="minorHAnsi"/>
                <w:b/>
                <w:sz w:val="24"/>
                <w:szCs w:val="24"/>
              </w:rPr>
            </w:pPr>
            <w:r w:rsidRPr="00C662F1">
              <w:rPr>
                <w:rFonts w:cstheme="minorHAnsi"/>
                <w:b/>
                <w:sz w:val="24"/>
                <w:szCs w:val="24"/>
              </w:rPr>
              <w:t>Rejon I</w:t>
            </w:r>
            <w:r w:rsidR="007711D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B83069">
              <w:rPr>
                <w:rFonts w:cstheme="minorHAnsi"/>
                <w:b/>
                <w:sz w:val="24"/>
                <w:szCs w:val="24"/>
              </w:rPr>
              <w:t xml:space="preserve"> Joanna Perełka</w:t>
            </w:r>
          </w:p>
          <w:p w14:paraId="59E814FD" w14:textId="66556F6A" w:rsidR="00ED37BE" w:rsidRPr="00774EF2" w:rsidRDefault="0016798F" w:rsidP="00D80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Prace społecznie użyteczne, bezrobocie </w:t>
            </w:r>
          </w:p>
        </w:tc>
        <w:tc>
          <w:tcPr>
            <w:tcW w:w="1984" w:type="dxa"/>
          </w:tcPr>
          <w:p w14:paraId="377A256C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3FA6F35" w14:textId="7A1C3916" w:rsidR="00845214" w:rsidRPr="00C662F1" w:rsidRDefault="0016798F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984" w:type="dxa"/>
          </w:tcPr>
          <w:p w14:paraId="19892F54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14:paraId="3EE972A5" w14:textId="27C6EDCA" w:rsidR="00845214" w:rsidRPr="00C662F1" w:rsidRDefault="0016798F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5" w:type="dxa"/>
          </w:tcPr>
          <w:p w14:paraId="1CE00893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</w:tr>
      <w:tr w:rsidR="00845214" w:rsidRPr="00C662F1" w14:paraId="376703DE" w14:textId="77777777" w:rsidTr="00ED37BE">
        <w:tc>
          <w:tcPr>
            <w:tcW w:w="4503" w:type="dxa"/>
          </w:tcPr>
          <w:p w14:paraId="1DF2C2CE" w14:textId="76A0346F" w:rsidR="00845214" w:rsidRDefault="00845214" w:rsidP="007711D0">
            <w:pPr>
              <w:rPr>
                <w:rFonts w:cstheme="minorHAnsi"/>
                <w:sz w:val="24"/>
                <w:szCs w:val="24"/>
              </w:rPr>
            </w:pPr>
            <w:r w:rsidRPr="007711D0">
              <w:rPr>
                <w:rFonts w:cstheme="minorHAnsi"/>
                <w:b/>
                <w:sz w:val="24"/>
                <w:szCs w:val="24"/>
              </w:rPr>
              <w:t>Rejon II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7711D0" w:rsidRPr="007711D0">
              <w:rPr>
                <w:rFonts w:cstheme="minorHAnsi"/>
                <w:b/>
                <w:sz w:val="24"/>
                <w:szCs w:val="24"/>
              </w:rPr>
              <w:t xml:space="preserve">Edyta </w:t>
            </w:r>
            <w:proofErr w:type="spellStart"/>
            <w:r w:rsidR="007711D0" w:rsidRPr="007711D0">
              <w:rPr>
                <w:rFonts w:cstheme="minorHAnsi"/>
                <w:b/>
                <w:sz w:val="24"/>
                <w:szCs w:val="24"/>
              </w:rPr>
              <w:t>Wańczyk</w:t>
            </w:r>
            <w:proofErr w:type="spellEnd"/>
            <w:r w:rsidR="007711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968DB4" w14:textId="3B381AD5" w:rsidR="00ED37BE" w:rsidRPr="00ED37BE" w:rsidRDefault="0016798F" w:rsidP="007711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Asysta rodziny</w:t>
            </w:r>
          </w:p>
        </w:tc>
        <w:tc>
          <w:tcPr>
            <w:tcW w:w="1984" w:type="dxa"/>
          </w:tcPr>
          <w:p w14:paraId="69C71C1D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8E69B1" w14:textId="77777777" w:rsidR="00845214" w:rsidRPr="00C662F1" w:rsidRDefault="00536A61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14:paraId="70796704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14:paraId="7C71FBBC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845" w:type="dxa"/>
          </w:tcPr>
          <w:p w14:paraId="3BD36218" w14:textId="77777777" w:rsidR="00845214" w:rsidRPr="00C662F1" w:rsidRDefault="00536A61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</w:tr>
      <w:tr w:rsidR="00845214" w:rsidRPr="00C662F1" w14:paraId="605D8203" w14:textId="77777777" w:rsidTr="00ED37BE">
        <w:tc>
          <w:tcPr>
            <w:tcW w:w="4503" w:type="dxa"/>
          </w:tcPr>
          <w:p w14:paraId="511FC8EE" w14:textId="7287C4E4" w:rsidR="00845214" w:rsidRDefault="00845214" w:rsidP="00D80643">
            <w:pPr>
              <w:rPr>
                <w:rFonts w:cstheme="minorHAnsi"/>
                <w:b/>
                <w:sz w:val="24"/>
                <w:szCs w:val="24"/>
              </w:rPr>
            </w:pPr>
            <w:r w:rsidRPr="00C662F1">
              <w:rPr>
                <w:rFonts w:cstheme="minorHAnsi"/>
                <w:b/>
                <w:sz w:val="24"/>
                <w:szCs w:val="24"/>
              </w:rPr>
              <w:t xml:space="preserve">Rejon III 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7711D0">
              <w:rPr>
                <w:rFonts w:cstheme="minorHAnsi"/>
                <w:b/>
                <w:sz w:val="24"/>
                <w:szCs w:val="24"/>
              </w:rPr>
              <w:t xml:space="preserve">Ewa Biela </w:t>
            </w:r>
          </w:p>
          <w:p w14:paraId="1BCC00D6" w14:textId="6668F425" w:rsidR="00ED37BE" w:rsidRPr="007711D0" w:rsidRDefault="0016798F" w:rsidP="00D80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bezdomność</w:t>
            </w:r>
          </w:p>
        </w:tc>
        <w:tc>
          <w:tcPr>
            <w:tcW w:w="1984" w:type="dxa"/>
          </w:tcPr>
          <w:p w14:paraId="7C48DADE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20181A5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14:paraId="5ED74851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14:paraId="03FE402B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845" w:type="dxa"/>
          </w:tcPr>
          <w:p w14:paraId="4BF064F2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</w:tr>
      <w:tr w:rsidR="00845214" w:rsidRPr="00C662F1" w14:paraId="036E76C0" w14:textId="77777777" w:rsidTr="00ED37BE">
        <w:tc>
          <w:tcPr>
            <w:tcW w:w="4503" w:type="dxa"/>
          </w:tcPr>
          <w:p w14:paraId="3F9DFAD9" w14:textId="77777777" w:rsidR="00845214" w:rsidRDefault="00845214" w:rsidP="00D80643">
            <w:pPr>
              <w:rPr>
                <w:rFonts w:cstheme="minorHAnsi"/>
                <w:b/>
                <w:sz w:val="24"/>
                <w:szCs w:val="24"/>
              </w:rPr>
            </w:pPr>
            <w:r w:rsidRPr="00C662F1">
              <w:rPr>
                <w:rFonts w:cstheme="minorHAnsi"/>
                <w:b/>
                <w:sz w:val="24"/>
                <w:szCs w:val="24"/>
              </w:rPr>
              <w:t xml:space="preserve">Rejon IV 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7711D0">
              <w:rPr>
                <w:rFonts w:cstheme="minorHAnsi"/>
                <w:b/>
                <w:sz w:val="24"/>
                <w:szCs w:val="24"/>
              </w:rPr>
              <w:t xml:space="preserve">Natalia </w:t>
            </w:r>
            <w:proofErr w:type="spellStart"/>
            <w:r w:rsidR="007711D0">
              <w:rPr>
                <w:rFonts w:cstheme="minorHAnsi"/>
                <w:b/>
                <w:sz w:val="24"/>
                <w:szCs w:val="24"/>
              </w:rPr>
              <w:t>Miluszkiewicz</w:t>
            </w:r>
            <w:proofErr w:type="spellEnd"/>
          </w:p>
          <w:p w14:paraId="19DD1CB0" w14:textId="0D318E3D" w:rsidR="00ED37BE" w:rsidRPr="00774EF2" w:rsidRDefault="0016798F" w:rsidP="00D80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Choroby psychiczne</w:t>
            </w:r>
          </w:p>
        </w:tc>
        <w:tc>
          <w:tcPr>
            <w:tcW w:w="1984" w:type="dxa"/>
          </w:tcPr>
          <w:p w14:paraId="52A23885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843" w:type="dxa"/>
          </w:tcPr>
          <w:p w14:paraId="345F2314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14:paraId="40D18B29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 xml:space="preserve"> OPS GK</w:t>
            </w:r>
          </w:p>
        </w:tc>
        <w:tc>
          <w:tcPr>
            <w:tcW w:w="1985" w:type="dxa"/>
          </w:tcPr>
          <w:p w14:paraId="41D47604" w14:textId="77777777" w:rsidR="00845214" w:rsidRPr="00C662F1" w:rsidRDefault="000216DE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5" w:type="dxa"/>
          </w:tcPr>
          <w:p w14:paraId="0EC0544B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845214" w:rsidRPr="00C662F1" w14:paraId="5CB421B8" w14:textId="77777777" w:rsidTr="00ED37BE">
        <w:tc>
          <w:tcPr>
            <w:tcW w:w="4503" w:type="dxa"/>
          </w:tcPr>
          <w:p w14:paraId="1DD1DC83" w14:textId="72D5DA7C" w:rsidR="00845214" w:rsidRDefault="00845214" w:rsidP="007D33FF">
            <w:pPr>
              <w:rPr>
                <w:rFonts w:cstheme="minorHAnsi"/>
                <w:b/>
                <w:sz w:val="24"/>
                <w:szCs w:val="24"/>
              </w:rPr>
            </w:pPr>
            <w:r w:rsidRPr="00C662F1">
              <w:rPr>
                <w:rFonts w:cstheme="minorHAnsi"/>
                <w:b/>
                <w:sz w:val="24"/>
                <w:szCs w:val="24"/>
              </w:rPr>
              <w:t xml:space="preserve">Rejon V 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9C72F9">
              <w:rPr>
                <w:rFonts w:cstheme="minorHAnsi"/>
                <w:b/>
                <w:sz w:val="24"/>
                <w:szCs w:val="24"/>
              </w:rPr>
              <w:t xml:space="preserve">Aneta Kwiatkowska </w:t>
            </w:r>
          </w:p>
          <w:p w14:paraId="682EF22C" w14:textId="3AED3FE2" w:rsidR="00ED37BE" w:rsidRPr="00774EF2" w:rsidRDefault="0016798F" w:rsidP="007D33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Asysta rodziny</w:t>
            </w:r>
            <w:r w:rsidR="00FD23C2">
              <w:rPr>
                <w:rFonts w:cstheme="minorHAnsi"/>
                <w:b/>
                <w:sz w:val="24"/>
                <w:szCs w:val="24"/>
              </w:rPr>
              <w:t>, sprawy pracownicze</w:t>
            </w:r>
          </w:p>
        </w:tc>
        <w:tc>
          <w:tcPr>
            <w:tcW w:w="1984" w:type="dxa"/>
          </w:tcPr>
          <w:p w14:paraId="6C0D80B0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843" w:type="dxa"/>
          </w:tcPr>
          <w:p w14:paraId="5D0EBFB2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14:paraId="19DCEEE7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14:paraId="4BC5C239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845" w:type="dxa"/>
          </w:tcPr>
          <w:p w14:paraId="7CB8E849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845214" w:rsidRPr="00C662F1" w14:paraId="1EEB88EE" w14:textId="77777777" w:rsidTr="00ED37BE">
        <w:tc>
          <w:tcPr>
            <w:tcW w:w="4503" w:type="dxa"/>
          </w:tcPr>
          <w:p w14:paraId="54DEA228" w14:textId="726A223C" w:rsidR="007711D0" w:rsidRDefault="00845214" w:rsidP="00D80643">
            <w:pPr>
              <w:rPr>
                <w:rFonts w:cstheme="minorHAnsi"/>
                <w:b/>
                <w:sz w:val="24"/>
                <w:szCs w:val="24"/>
              </w:rPr>
            </w:pPr>
            <w:r w:rsidRPr="00C662F1">
              <w:rPr>
                <w:rFonts w:cstheme="minorHAnsi"/>
                <w:b/>
                <w:sz w:val="24"/>
                <w:szCs w:val="24"/>
              </w:rPr>
              <w:t xml:space="preserve">Rejon VI 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9C72F9">
              <w:rPr>
                <w:rFonts w:cstheme="minorHAnsi"/>
                <w:b/>
                <w:sz w:val="24"/>
                <w:szCs w:val="24"/>
              </w:rPr>
              <w:t>wz</w:t>
            </w:r>
            <w:r w:rsidR="00ED37BE">
              <w:rPr>
                <w:rFonts w:cstheme="minorHAnsi"/>
                <w:b/>
                <w:sz w:val="24"/>
                <w:szCs w:val="24"/>
              </w:rPr>
              <w:t>.</w:t>
            </w:r>
            <w:r w:rsidR="009C72F9">
              <w:rPr>
                <w:rFonts w:cstheme="minorHAnsi"/>
                <w:b/>
                <w:sz w:val="24"/>
                <w:szCs w:val="24"/>
              </w:rPr>
              <w:t xml:space="preserve"> Joanna </w:t>
            </w:r>
            <w:r w:rsidR="00ED37BE">
              <w:rPr>
                <w:rFonts w:cstheme="minorHAnsi"/>
                <w:b/>
                <w:sz w:val="24"/>
                <w:szCs w:val="24"/>
              </w:rPr>
              <w:t>Skowronek</w:t>
            </w:r>
          </w:p>
          <w:p w14:paraId="69F9B0F6" w14:textId="0A122B9D" w:rsidR="00ED37BE" w:rsidRPr="00C662F1" w:rsidRDefault="0016798F" w:rsidP="00D80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Alkoholizm i narkomania </w:t>
            </w:r>
          </w:p>
        </w:tc>
        <w:tc>
          <w:tcPr>
            <w:tcW w:w="1984" w:type="dxa"/>
          </w:tcPr>
          <w:p w14:paraId="2B06C674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DF817FF" w14:textId="77777777" w:rsidR="00845214" w:rsidRPr="00C662F1" w:rsidRDefault="00774EF2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14:paraId="71BD72E4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985" w:type="dxa"/>
          </w:tcPr>
          <w:p w14:paraId="0BED8C31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845" w:type="dxa"/>
          </w:tcPr>
          <w:p w14:paraId="3327F4EA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845214" w:rsidRPr="00C662F1" w14:paraId="0C7CC8DF" w14:textId="77777777" w:rsidTr="00ED37BE">
        <w:tc>
          <w:tcPr>
            <w:tcW w:w="4503" w:type="dxa"/>
          </w:tcPr>
          <w:p w14:paraId="20315676" w14:textId="52540BA8" w:rsidR="00845214" w:rsidRDefault="00845214" w:rsidP="00D80643">
            <w:pPr>
              <w:rPr>
                <w:rFonts w:cstheme="minorHAnsi"/>
                <w:b/>
              </w:rPr>
            </w:pPr>
            <w:r w:rsidRPr="00C662F1">
              <w:rPr>
                <w:rFonts w:cstheme="minorHAnsi"/>
                <w:b/>
                <w:sz w:val="24"/>
                <w:szCs w:val="24"/>
              </w:rPr>
              <w:t xml:space="preserve">Rejon VII 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7711D0" w:rsidRPr="00774EF2">
              <w:rPr>
                <w:rFonts w:cstheme="minorHAnsi"/>
                <w:b/>
              </w:rPr>
              <w:t>Elwira Jurek</w:t>
            </w:r>
          </w:p>
          <w:p w14:paraId="4E6A3CE4" w14:textId="6A1CEDA6" w:rsidR="00ED37BE" w:rsidRPr="00ED37BE" w:rsidRDefault="0016798F" w:rsidP="00D80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Niepełnosprawność, seniorzy</w:t>
            </w:r>
          </w:p>
        </w:tc>
        <w:tc>
          <w:tcPr>
            <w:tcW w:w="1984" w:type="dxa"/>
          </w:tcPr>
          <w:p w14:paraId="5CAECDD2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1AC6B5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984" w:type="dxa"/>
          </w:tcPr>
          <w:p w14:paraId="5345EA4A" w14:textId="77777777" w:rsidR="00845214" w:rsidRPr="00C662F1" w:rsidRDefault="008D4609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985" w:type="dxa"/>
          </w:tcPr>
          <w:p w14:paraId="3C39FF3C" w14:textId="77777777" w:rsidR="00845214" w:rsidRPr="00C662F1" w:rsidRDefault="00774EF2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5" w:type="dxa"/>
          </w:tcPr>
          <w:p w14:paraId="18017F49" w14:textId="77777777" w:rsidR="00845214" w:rsidRPr="00C662F1" w:rsidRDefault="00774EF2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845214" w:rsidRPr="00C662F1" w14:paraId="07C55B1D" w14:textId="77777777" w:rsidTr="00ED37BE">
        <w:tc>
          <w:tcPr>
            <w:tcW w:w="4503" w:type="dxa"/>
          </w:tcPr>
          <w:p w14:paraId="4B28F6CD" w14:textId="77777777" w:rsidR="00ED37BE" w:rsidRDefault="00845214" w:rsidP="00D80643">
            <w:pPr>
              <w:rPr>
                <w:rFonts w:cstheme="minorHAnsi"/>
                <w:b/>
              </w:rPr>
            </w:pPr>
            <w:r w:rsidRPr="00C662F1">
              <w:rPr>
                <w:rFonts w:cstheme="minorHAnsi"/>
                <w:b/>
                <w:sz w:val="24"/>
                <w:szCs w:val="24"/>
              </w:rPr>
              <w:t>Rejon VII</w:t>
            </w:r>
            <w:r w:rsidR="00D30E53" w:rsidRPr="00C662F1">
              <w:rPr>
                <w:rFonts w:cstheme="minorHAnsi"/>
                <w:b/>
                <w:sz w:val="24"/>
                <w:szCs w:val="24"/>
              </w:rPr>
              <w:t>I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7711D0" w:rsidRPr="00774EF2">
              <w:rPr>
                <w:rFonts w:cstheme="minorHAnsi"/>
                <w:b/>
              </w:rPr>
              <w:t>Monika Marciniak</w:t>
            </w:r>
          </w:p>
          <w:p w14:paraId="7AD8655A" w14:textId="3E754D6F" w:rsidR="00845214" w:rsidRPr="00ED37BE" w:rsidRDefault="0016798F" w:rsidP="00D80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P</w:t>
            </w:r>
            <w:r w:rsidR="00ED37BE">
              <w:rPr>
                <w:rFonts w:cstheme="minorHAnsi"/>
                <w:b/>
              </w:rPr>
              <w:t>rzemoc</w:t>
            </w:r>
          </w:p>
        </w:tc>
        <w:tc>
          <w:tcPr>
            <w:tcW w:w="1984" w:type="dxa"/>
          </w:tcPr>
          <w:p w14:paraId="5AB52BA6" w14:textId="77777777" w:rsidR="00845214" w:rsidRPr="00C662F1" w:rsidRDefault="00774EF2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7358662E" w14:textId="77777777" w:rsidR="00845214" w:rsidRPr="00C662F1" w:rsidRDefault="00774EF2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14:paraId="2154DB9D" w14:textId="77777777" w:rsidR="00845214" w:rsidRPr="00C662F1" w:rsidRDefault="00C62E91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985" w:type="dxa"/>
          </w:tcPr>
          <w:p w14:paraId="4F79D4E6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5" w:type="dxa"/>
          </w:tcPr>
          <w:p w14:paraId="0FE9649B" w14:textId="77777777" w:rsidR="00845214" w:rsidRPr="00C662F1" w:rsidRDefault="00C62E91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</w:tr>
      <w:tr w:rsidR="00845214" w:rsidRPr="00C662F1" w14:paraId="21232381" w14:textId="77777777" w:rsidTr="00ED37BE">
        <w:tc>
          <w:tcPr>
            <w:tcW w:w="4503" w:type="dxa"/>
          </w:tcPr>
          <w:p w14:paraId="7FD3A4D5" w14:textId="53CBD8FD" w:rsidR="00845214" w:rsidRDefault="00845214" w:rsidP="00D80643">
            <w:pPr>
              <w:rPr>
                <w:rFonts w:cstheme="minorHAnsi"/>
                <w:b/>
                <w:sz w:val="24"/>
                <w:szCs w:val="24"/>
              </w:rPr>
            </w:pPr>
            <w:r w:rsidRPr="00C662F1">
              <w:rPr>
                <w:rFonts w:cstheme="minorHAnsi"/>
                <w:b/>
                <w:sz w:val="24"/>
                <w:szCs w:val="24"/>
              </w:rPr>
              <w:t>Rejon IX</w:t>
            </w:r>
            <w:r w:rsidR="00ED37BE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7711D0">
              <w:rPr>
                <w:rFonts w:cstheme="minorHAnsi"/>
                <w:b/>
                <w:sz w:val="24"/>
                <w:szCs w:val="24"/>
              </w:rPr>
              <w:t xml:space="preserve">Joanna </w:t>
            </w:r>
            <w:proofErr w:type="spellStart"/>
            <w:r w:rsidR="00C62E91" w:rsidRPr="00C662F1">
              <w:rPr>
                <w:rFonts w:cstheme="minorHAnsi"/>
                <w:b/>
                <w:sz w:val="24"/>
                <w:szCs w:val="24"/>
              </w:rPr>
              <w:t>Węcławowicz</w:t>
            </w:r>
            <w:proofErr w:type="spellEnd"/>
            <w:r w:rsidR="00ED37B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3567BC" w14:textId="55FD2539" w:rsidR="00ED37BE" w:rsidRPr="00774EF2" w:rsidRDefault="00CD52C1" w:rsidP="00D80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Pomoc </w:t>
            </w:r>
            <w:r w:rsidR="0016798F">
              <w:rPr>
                <w:rFonts w:cstheme="minorHAnsi"/>
                <w:b/>
                <w:sz w:val="24"/>
                <w:szCs w:val="24"/>
              </w:rPr>
              <w:t xml:space="preserve">żywnościowa </w:t>
            </w:r>
          </w:p>
        </w:tc>
        <w:tc>
          <w:tcPr>
            <w:tcW w:w="1984" w:type="dxa"/>
          </w:tcPr>
          <w:p w14:paraId="17D97110" w14:textId="78AD1CD2" w:rsidR="00845214" w:rsidRPr="00C662F1" w:rsidRDefault="0016798F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843" w:type="dxa"/>
          </w:tcPr>
          <w:p w14:paraId="0BD33D85" w14:textId="77777777" w:rsidR="00845214" w:rsidRPr="00C662F1" w:rsidRDefault="00774EF2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OPS GK</w:t>
            </w:r>
          </w:p>
        </w:tc>
        <w:tc>
          <w:tcPr>
            <w:tcW w:w="1984" w:type="dxa"/>
          </w:tcPr>
          <w:p w14:paraId="41EBCE77" w14:textId="2437900A" w:rsidR="00845214" w:rsidRPr="00C662F1" w:rsidRDefault="0016798F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14:paraId="0E5C7916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845" w:type="dxa"/>
          </w:tcPr>
          <w:p w14:paraId="0C9DE9E8" w14:textId="77777777" w:rsidR="00845214" w:rsidRPr="00C662F1" w:rsidRDefault="00845214" w:rsidP="00D806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62F1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5C15C482" w14:textId="77777777" w:rsidR="0046725F" w:rsidRDefault="0046725F" w:rsidP="00845214"/>
    <w:p w14:paraId="67ACC742" w14:textId="25D5BA2E" w:rsidR="003B0F98" w:rsidRPr="00C31BE2" w:rsidRDefault="00075C16" w:rsidP="0084521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Kłodzko, 03 września 2019 </w:t>
      </w:r>
      <w:r w:rsidR="00B83069">
        <w:rPr>
          <w:rFonts w:cstheme="minorHAnsi"/>
          <w:b/>
          <w:sz w:val="20"/>
          <w:szCs w:val="20"/>
        </w:rPr>
        <w:t xml:space="preserve"> rok</w:t>
      </w:r>
    </w:p>
    <w:p w14:paraId="4C5C8E4A" w14:textId="45099DD1" w:rsidR="0039206C" w:rsidRDefault="003B0F98" w:rsidP="00845214">
      <w:r>
        <w:t>Sporządziła Aneta Kwiatkowska</w:t>
      </w:r>
    </w:p>
    <w:p w14:paraId="2013337F" w14:textId="29606B57" w:rsidR="0039206C" w:rsidRPr="00E9781B" w:rsidRDefault="00FD23C2" w:rsidP="00E9781B">
      <w:pPr>
        <w:jc w:val="right"/>
        <w:rPr>
          <w:rFonts w:cstheme="minorHAnsi"/>
        </w:rPr>
      </w:pPr>
      <w:r>
        <w:t xml:space="preserve">                                                                                                             </w:t>
      </w:r>
      <w:r w:rsidR="003B0F98">
        <w:t xml:space="preserve">                                                                                                 </w:t>
      </w:r>
      <w:r w:rsidR="00C31BE2">
        <w:t>Zatwierdził Kierownik Ośrodka</w:t>
      </w:r>
      <w:r w:rsidR="003B0F98">
        <w:t xml:space="preserve">    </w:t>
      </w:r>
      <w:r>
        <w:t xml:space="preserve"> </w:t>
      </w:r>
      <w:r w:rsidR="00123F40">
        <w:rPr>
          <w:rFonts w:cstheme="minorHAnsi"/>
        </w:rPr>
        <w:t>Małgorzata Pajor</w:t>
      </w:r>
    </w:p>
    <w:sectPr w:rsidR="0039206C" w:rsidRPr="00E9781B" w:rsidSect="00D80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14"/>
    <w:rsid w:val="00014C7C"/>
    <w:rsid w:val="000216DE"/>
    <w:rsid w:val="000544E2"/>
    <w:rsid w:val="00075C16"/>
    <w:rsid w:val="00090F71"/>
    <w:rsid w:val="000A6934"/>
    <w:rsid w:val="000B243A"/>
    <w:rsid w:val="00123F40"/>
    <w:rsid w:val="0016798F"/>
    <w:rsid w:val="0024034F"/>
    <w:rsid w:val="002B42EA"/>
    <w:rsid w:val="00301791"/>
    <w:rsid w:val="0036575C"/>
    <w:rsid w:val="0039206C"/>
    <w:rsid w:val="003A6B70"/>
    <w:rsid w:val="003B0F98"/>
    <w:rsid w:val="00455F80"/>
    <w:rsid w:val="0046725F"/>
    <w:rsid w:val="00483A6D"/>
    <w:rsid w:val="004E12F8"/>
    <w:rsid w:val="004E1A5A"/>
    <w:rsid w:val="004E7DB8"/>
    <w:rsid w:val="00536A61"/>
    <w:rsid w:val="00545CFA"/>
    <w:rsid w:val="0067165C"/>
    <w:rsid w:val="00686E2A"/>
    <w:rsid w:val="0069692F"/>
    <w:rsid w:val="006A25D0"/>
    <w:rsid w:val="006F3BFE"/>
    <w:rsid w:val="007619EA"/>
    <w:rsid w:val="007711D0"/>
    <w:rsid w:val="00774EF2"/>
    <w:rsid w:val="007B0151"/>
    <w:rsid w:val="007D33FF"/>
    <w:rsid w:val="0082649E"/>
    <w:rsid w:val="00845214"/>
    <w:rsid w:val="008B38E0"/>
    <w:rsid w:val="008D0A7F"/>
    <w:rsid w:val="008D3FAA"/>
    <w:rsid w:val="008D4609"/>
    <w:rsid w:val="00972DAA"/>
    <w:rsid w:val="00991E12"/>
    <w:rsid w:val="009C55FA"/>
    <w:rsid w:val="009C72F9"/>
    <w:rsid w:val="009E4ADE"/>
    <w:rsid w:val="00A970C1"/>
    <w:rsid w:val="00AF5B85"/>
    <w:rsid w:val="00B215E8"/>
    <w:rsid w:val="00B83069"/>
    <w:rsid w:val="00BD68C2"/>
    <w:rsid w:val="00BF23D0"/>
    <w:rsid w:val="00C047A6"/>
    <w:rsid w:val="00C0640D"/>
    <w:rsid w:val="00C13190"/>
    <w:rsid w:val="00C31BE2"/>
    <w:rsid w:val="00C62E91"/>
    <w:rsid w:val="00C662F1"/>
    <w:rsid w:val="00C77A87"/>
    <w:rsid w:val="00CC2749"/>
    <w:rsid w:val="00CD52C1"/>
    <w:rsid w:val="00D16F54"/>
    <w:rsid w:val="00D30E53"/>
    <w:rsid w:val="00D33ADC"/>
    <w:rsid w:val="00D41AF4"/>
    <w:rsid w:val="00D50A17"/>
    <w:rsid w:val="00D74CFB"/>
    <w:rsid w:val="00D80643"/>
    <w:rsid w:val="00DE2ABD"/>
    <w:rsid w:val="00DF5AFA"/>
    <w:rsid w:val="00E80247"/>
    <w:rsid w:val="00E9781B"/>
    <w:rsid w:val="00ED37BE"/>
    <w:rsid w:val="00EE22E2"/>
    <w:rsid w:val="00F964BB"/>
    <w:rsid w:val="00FC66CF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3BF3"/>
  <w15:docId w15:val="{8B6EF4AC-6DD5-44F2-A5FA-EE6108D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5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</cp:lastModifiedBy>
  <cp:revision>2</cp:revision>
  <cp:lastPrinted>2019-09-03T11:19:00Z</cp:lastPrinted>
  <dcterms:created xsi:type="dcterms:W3CDTF">2019-09-03T11:56:00Z</dcterms:created>
  <dcterms:modified xsi:type="dcterms:W3CDTF">2019-09-03T11:56:00Z</dcterms:modified>
</cp:coreProperties>
</file>